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85" w:rsidRPr="00C03685" w:rsidRDefault="00C03685" w:rsidP="00C0368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685">
        <w:rPr>
          <w:rFonts w:ascii="Times New Roman" w:hAnsi="Times New Roman" w:cs="Times New Roman"/>
          <w:b/>
          <w:sz w:val="28"/>
          <w:szCs w:val="28"/>
        </w:rPr>
        <w:t>REGULIMIN KONKURSU CZYTELNICZEGO</w:t>
      </w:r>
    </w:p>
    <w:p w:rsidR="00244FFF" w:rsidRDefault="00C03685" w:rsidP="00C0368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685">
        <w:rPr>
          <w:rFonts w:ascii="Times New Roman" w:hAnsi="Times New Roman" w:cs="Times New Roman"/>
          <w:b/>
          <w:sz w:val="28"/>
          <w:szCs w:val="28"/>
        </w:rPr>
        <w:t xml:space="preserve">„NAJLEPSZY </w:t>
      </w:r>
      <w:r w:rsidR="002A508D">
        <w:rPr>
          <w:rFonts w:ascii="Times New Roman" w:hAnsi="Times New Roman" w:cs="Times New Roman"/>
          <w:b/>
          <w:sz w:val="28"/>
          <w:szCs w:val="28"/>
        </w:rPr>
        <w:t xml:space="preserve"> MŁODY </w:t>
      </w:r>
      <w:r w:rsidRPr="00C03685">
        <w:rPr>
          <w:rFonts w:ascii="Times New Roman" w:hAnsi="Times New Roman" w:cs="Times New Roman"/>
          <w:b/>
          <w:sz w:val="28"/>
          <w:szCs w:val="28"/>
        </w:rPr>
        <w:t>CZYTELNIK GMINY SZASTARKA”</w:t>
      </w:r>
    </w:p>
    <w:p w:rsidR="00C03685" w:rsidRDefault="00C03685" w:rsidP="00C0368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685" w:rsidRDefault="00C03685" w:rsidP="00C0368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03685" w:rsidRDefault="00C03685" w:rsidP="00C0368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Organizatorzy konkursu:</w:t>
      </w:r>
    </w:p>
    <w:p w:rsidR="00C03685" w:rsidRDefault="00C03685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Gminna Biblioteka Publiczna w Szastarce, Filia Polichna oraz Filia Blinów</w:t>
      </w:r>
    </w:p>
    <w:p w:rsidR="00C03685" w:rsidRDefault="00C03685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3685" w:rsidRDefault="00C03685" w:rsidP="00C0368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Założenia ogólne konkursu:</w:t>
      </w:r>
    </w:p>
    <w:p w:rsidR="00C03685" w:rsidRPr="00C03685" w:rsidRDefault="00C03685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Konkurs przeznaczony jest dla </w:t>
      </w:r>
      <w:r w:rsidR="00E02421">
        <w:rPr>
          <w:rFonts w:ascii="Times New Roman" w:hAnsi="Times New Roman" w:cs="Times New Roman"/>
          <w:sz w:val="24"/>
          <w:szCs w:val="24"/>
        </w:rPr>
        <w:t>niepełnoletnich</w:t>
      </w:r>
      <w:r>
        <w:rPr>
          <w:rFonts w:ascii="Times New Roman" w:hAnsi="Times New Roman" w:cs="Times New Roman"/>
          <w:sz w:val="24"/>
          <w:szCs w:val="24"/>
        </w:rPr>
        <w:t xml:space="preserve"> mieszkańców Gminy Szastarka</w:t>
      </w:r>
    </w:p>
    <w:p w:rsidR="00C03685" w:rsidRDefault="00C03685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3685" w:rsidRDefault="00C03685" w:rsidP="00C0368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C03685" w:rsidRDefault="00C03685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Popularyza</w:t>
      </w:r>
      <w:r w:rsidR="00E02421">
        <w:rPr>
          <w:rFonts w:ascii="Times New Roman" w:hAnsi="Times New Roman" w:cs="Times New Roman"/>
          <w:sz w:val="24"/>
          <w:szCs w:val="24"/>
        </w:rPr>
        <w:t xml:space="preserve">cja czytelnictwa wśród dzieci i młodzieży </w:t>
      </w:r>
    </w:p>
    <w:p w:rsidR="00C03685" w:rsidRDefault="00C03685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Promowanie autorów literatury </w:t>
      </w:r>
      <w:r w:rsidR="007A1EB0">
        <w:rPr>
          <w:rFonts w:ascii="Times New Roman" w:hAnsi="Times New Roman" w:cs="Times New Roman"/>
          <w:sz w:val="24"/>
          <w:szCs w:val="24"/>
        </w:rPr>
        <w:t>dziecięcej i młodzieżowej</w:t>
      </w:r>
    </w:p>
    <w:p w:rsidR="00C03685" w:rsidRDefault="00C03685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Wspieranie indywidualnych czytelniczych zainteresowań</w:t>
      </w:r>
    </w:p>
    <w:p w:rsidR="00C03685" w:rsidRDefault="00C03685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Rozbudzanie pasji czytania i świadomości czytelniczej</w:t>
      </w:r>
    </w:p>
    <w:p w:rsidR="00C03685" w:rsidRDefault="00C03685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Zachęcanie i mobilizowanie do regularnego czytania</w:t>
      </w:r>
    </w:p>
    <w:p w:rsidR="00C03685" w:rsidRDefault="00C03685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Zachęcanie do korzystania z bibliotek</w:t>
      </w:r>
    </w:p>
    <w:p w:rsidR="00C03685" w:rsidRDefault="00C03685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Podniesienie poziomu czytelnictwa</w:t>
      </w:r>
    </w:p>
    <w:p w:rsidR="00C03685" w:rsidRDefault="00C03685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3685" w:rsidRDefault="00C03685" w:rsidP="00C0368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konkursu:</w:t>
      </w:r>
    </w:p>
    <w:p w:rsidR="00C03685" w:rsidRDefault="004E650A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konkursie m</w:t>
      </w:r>
      <w:r w:rsidR="007A1EB0">
        <w:rPr>
          <w:rFonts w:ascii="Times New Roman" w:hAnsi="Times New Roman" w:cs="Times New Roman"/>
          <w:sz w:val="24"/>
          <w:szCs w:val="24"/>
        </w:rPr>
        <w:t>ogą uczestniczyć wszyscy niepełnoletni</w:t>
      </w:r>
      <w:r>
        <w:rPr>
          <w:rFonts w:ascii="Times New Roman" w:hAnsi="Times New Roman" w:cs="Times New Roman"/>
          <w:sz w:val="24"/>
          <w:szCs w:val="24"/>
        </w:rPr>
        <w:t xml:space="preserve"> mieszkańcy Gminy Szastarka</w:t>
      </w:r>
    </w:p>
    <w:p w:rsidR="004E650A" w:rsidRDefault="004E650A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Konkurs polega na przeczytaniu, jak największej ilości książek w wyznaczonym przez regulamin terminie</w:t>
      </w:r>
    </w:p>
    <w:p w:rsidR="004E650A" w:rsidRDefault="004E650A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Czas</w:t>
      </w:r>
      <w:r w:rsidR="00783C04">
        <w:rPr>
          <w:rFonts w:ascii="Times New Roman" w:hAnsi="Times New Roman" w:cs="Times New Roman"/>
          <w:sz w:val="24"/>
          <w:szCs w:val="24"/>
        </w:rPr>
        <w:t xml:space="preserve"> trwa</w:t>
      </w:r>
      <w:r w:rsidR="001B4101">
        <w:rPr>
          <w:rFonts w:ascii="Times New Roman" w:hAnsi="Times New Roman" w:cs="Times New Roman"/>
          <w:sz w:val="24"/>
          <w:szCs w:val="24"/>
        </w:rPr>
        <w:t>nia konkursu: od 1 marca 2021 r. do 30 listopada</w:t>
      </w:r>
      <w:r w:rsidR="002A508D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E650A" w:rsidRDefault="004E650A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Spośród wszystkich czytelników biorących udział w konkursie</w:t>
      </w:r>
      <w:r w:rsidR="007A1EB0">
        <w:rPr>
          <w:rFonts w:ascii="Times New Roman" w:hAnsi="Times New Roman" w:cs="Times New Roman"/>
          <w:sz w:val="24"/>
          <w:szCs w:val="24"/>
        </w:rPr>
        <w:t>, zostanie wyłonionych po pięciu</w:t>
      </w:r>
      <w:r>
        <w:rPr>
          <w:rFonts w:ascii="Times New Roman" w:hAnsi="Times New Roman" w:cs="Times New Roman"/>
          <w:sz w:val="24"/>
          <w:szCs w:val="24"/>
        </w:rPr>
        <w:t xml:space="preserve"> zwycięzców z każdej z trzech bibliotek, z największą liczbą przeczytanych książek</w:t>
      </w:r>
    </w:p>
    <w:p w:rsidR="004E650A" w:rsidRDefault="004E650A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Zwycięzcom zostaną przyznane nagrody książkowe</w:t>
      </w:r>
    </w:p>
    <w:p w:rsidR="004E650A" w:rsidRDefault="004E650A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650A" w:rsidRDefault="004E650A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650A" w:rsidRDefault="004E650A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650A" w:rsidRPr="004E650A" w:rsidRDefault="004E650A" w:rsidP="004E650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ŻYCZYMY POWODZENIA</w:t>
      </w:r>
    </w:p>
    <w:sectPr w:rsidR="004E650A" w:rsidRPr="004E650A" w:rsidSect="007261B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A50" w:rsidRDefault="008E5A50" w:rsidP="004E650A">
      <w:pPr>
        <w:spacing w:after="0" w:line="240" w:lineRule="auto"/>
      </w:pPr>
      <w:r>
        <w:separator/>
      </w:r>
    </w:p>
  </w:endnote>
  <w:endnote w:type="continuationSeparator" w:id="1">
    <w:p w:rsidR="008E5A50" w:rsidRDefault="008E5A50" w:rsidP="004E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A50" w:rsidRDefault="008E5A50" w:rsidP="004E650A">
      <w:pPr>
        <w:spacing w:after="0" w:line="240" w:lineRule="auto"/>
      </w:pPr>
      <w:r>
        <w:separator/>
      </w:r>
    </w:p>
  </w:footnote>
  <w:footnote w:type="continuationSeparator" w:id="1">
    <w:p w:rsidR="008E5A50" w:rsidRDefault="008E5A50" w:rsidP="004E6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685"/>
    <w:rsid w:val="001B4101"/>
    <w:rsid w:val="00244FFF"/>
    <w:rsid w:val="00267D8E"/>
    <w:rsid w:val="002A508D"/>
    <w:rsid w:val="002B7B30"/>
    <w:rsid w:val="002C6CD2"/>
    <w:rsid w:val="004A00F0"/>
    <w:rsid w:val="004E650A"/>
    <w:rsid w:val="006B7628"/>
    <w:rsid w:val="007261B4"/>
    <w:rsid w:val="00783C04"/>
    <w:rsid w:val="00785FBB"/>
    <w:rsid w:val="007A1EB0"/>
    <w:rsid w:val="007B1E89"/>
    <w:rsid w:val="00850150"/>
    <w:rsid w:val="008D6983"/>
    <w:rsid w:val="008E5A50"/>
    <w:rsid w:val="009A2528"/>
    <w:rsid w:val="00A879B1"/>
    <w:rsid w:val="00B04E96"/>
    <w:rsid w:val="00C03685"/>
    <w:rsid w:val="00D05604"/>
    <w:rsid w:val="00DA390D"/>
    <w:rsid w:val="00E0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368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65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65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65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Henryka</dc:creator>
  <cp:lastModifiedBy>JWK</cp:lastModifiedBy>
  <cp:revision>3</cp:revision>
  <dcterms:created xsi:type="dcterms:W3CDTF">2021-02-18T10:25:00Z</dcterms:created>
  <dcterms:modified xsi:type="dcterms:W3CDTF">2021-02-18T10:39:00Z</dcterms:modified>
</cp:coreProperties>
</file>